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4424" w14:textId="77777777" w:rsidR="00786D07" w:rsidRDefault="00786D07" w:rsidP="0070358D">
      <w:pPr>
        <w:spacing w:after="0"/>
        <w:rPr>
          <w:b/>
          <w:bCs/>
          <w:sz w:val="32"/>
          <w:szCs w:val="32"/>
        </w:rPr>
      </w:pPr>
      <w:r w:rsidRPr="00786D07">
        <w:rPr>
          <w:b/>
          <w:bCs/>
          <w:sz w:val="32"/>
          <w:szCs w:val="32"/>
        </w:rPr>
        <w:t>Scientific oral presentation</w:t>
      </w:r>
    </w:p>
    <w:p w14:paraId="1B77973B" w14:textId="77777777" w:rsidR="008941F7" w:rsidRPr="00786D07" w:rsidRDefault="008941F7" w:rsidP="0070358D">
      <w:pPr>
        <w:spacing w:after="0"/>
        <w:rPr>
          <w:b/>
          <w:bCs/>
          <w:sz w:val="32"/>
          <w:szCs w:val="32"/>
        </w:rPr>
      </w:pPr>
    </w:p>
    <w:p w14:paraId="56921AF0" w14:textId="77777777" w:rsidR="0070358D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Title: </w:t>
      </w:r>
    </w:p>
    <w:p w14:paraId="04F0025B" w14:textId="650A48A7" w:rsidR="00786D07" w:rsidRPr="00786D07" w:rsidRDefault="00786D07" w:rsidP="008941F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786D07">
        <w:rPr>
          <w:b/>
          <w:bCs/>
        </w:rPr>
        <w:t>[Your Title Here - Maximum 30 Words]</w:t>
      </w:r>
    </w:p>
    <w:p w14:paraId="48CC63C7" w14:textId="77777777" w:rsidR="003B057A" w:rsidRP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Background: </w:t>
      </w:r>
    </w:p>
    <w:p w14:paraId="0941498B" w14:textId="77777777" w:rsidR="008941F7" w:rsidRDefault="008941F7" w:rsidP="008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786D07">
        <w:t>The background of this study aims to [briefly state the background or rationale for the research or work]. The specific objectives are to [list specific objectives of the study].</w:t>
      </w:r>
    </w:p>
    <w:p w14:paraId="3C688178" w14:textId="55BB3085" w:rsidR="003B057A" w:rsidRP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Method: </w:t>
      </w:r>
    </w:p>
    <w:p w14:paraId="6D8FFBDC" w14:textId="641CB56A" w:rsidR="00786D07" w:rsidRPr="00786D07" w:rsidRDefault="00786D07" w:rsidP="008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 w:rsidRPr="00786D07">
        <w:t>This study employed [mention study design], with a sample size of [specify sample size]. Data was collected using [describe data collection methods], and statistical analyses were conducted using [mention statistical analyses employed].</w:t>
      </w:r>
    </w:p>
    <w:p w14:paraId="5BF16CBD" w14:textId="77777777" w:rsidR="003B057A" w:rsidRP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Results: </w:t>
      </w:r>
    </w:p>
    <w:p w14:paraId="47BE1BF6" w14:textId="103BA9E5" w:rsidR="00786D07" w:rsidRPr="00786D07" w:rsidRDefault="00786D07" w:rsidP="008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786D07">
        <w:t>Key findings of the study include [summarize key findings or outcomes]. Relevant data and statistical significance [if applicable] are provided, along with important trends or patterns observed.</w:t>
      </w:r>
    </w:p>
    <w:p w14:paraId="183FB8A8" w14:textId="77777777" w:rsidR="003B057A" w:rsidRDefault="00786D07" w:rsidP="008941F7">
      <w:pPr>
        <w:spacing w:after="0" w:line="360" w:lineRule="auto"/>
      </w:pPr>
      <w:r w:rsidRPr="00786D07">
        <w:rPr>
          <w:b/>
          <w:bCs/>
        </w:rPr>
        <w:t>Conclusion:</w:t>
      </w:r>
      <w:r w:rsidRPr="00786D07">
        <w:t xml:space="preserve"> </w:t>
      </w:r>
    </w:p>
    <w:p w14:paraId="63437BB7" w14:textId="57E5717D" w:rsidR="00786D07" w:rsidRPr="00786D07" w:rsidRDefault="00786D07" w:rsidP="008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786D07">
        <w:t>The main conclusions drawn from this study are [state main conclusions]. These findings hold significance in [highlight the significance and relevance of the findings to the Congress theme and chosen skillset(s)].</w:t>
      </w:r>
    </w:p>
    <w:p w14:paraId="2EEE0308" w14:textId="77777777" w:rsidR="00786D07" w:rsidRPr="00786D07" w:rsidRDefault="00786D07" w:rsidP="008941F7">
      <w:pPr>
        <w:spacing w:after="0" w:line="360" w:lineRule="auto"/>
        <w:rPr>
          <w:i/>
          <w:iCs/>
        </w:rPr>
      </w:pPr>
      <w:r w:rsidRPr="00786D07">
        <w:rPr>
          <w:i/>
          <w:iCs/>
        </w:rPr>
        <w:t>[Ensure the abstract does not exceed 300 words.]</w:t>
      </w:r>
    </w:p>
    <w:p w14:paraId="4EB1AF91" w14:textId="77777777" w:rsidR="003B057A" w:rsidRDefault="003B057A" w:rsidP="008941F7">
      <w:pPr>
        <w:spacing w:after="0" w:line="360" w:lineRule="auto"/>
        <w:rPr>
          <w:b/>
          <w:bCs/>
        </w:rPr>
      </w:pPr>
    </w:p>
    <w:p w14:paraId="61503F8E" w14:textId="33FB672B" w:rsid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>[Author(s) Name(s) and Affiliation(s)]</w:t>
      </w:r>
    </w:p>
    <w:p w14:paraId="71C1D453" w14:textId="302DB876" w:rsidR="003B057A" w:rsidRPr="00786D07" w:rsidRDefault="003B057A" w:rsidP="008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Please list</w:t>
      </w:r>
      <w:r w:rsidR="0070358D">
        <w:t xml:space="preserve"> </w:t>
      </w:r>
      <w:proofErr w:type="gramStart"/>
      <w:r w:rsidR="0070358D">
        <w:t>here</w:t>
      </w:r>
      <w:proofErr w:type="gramEnd"/>
    </w:p>
    <w:p w14:paraId="70B236D9" w14:textId="77777777" w:rsidR="005D7193" w:rsidRDefault="005D7193" w:rsidP="008941F7">
      <w:pPr>
        <w:spacing w:after="0" w:line="360" w:lineRule="auto"/>
      </w:pPr>
    </w:p>
    <w:sectPr w:rsidR="005D7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07"/>
    <w:rsid w:val="003B057A"/>
    <w:rsid w:val="004E615F"/>
    <w:rsid w:val="005D7193"/>
    <w:rsid w:val="00695EF2"/>
    <w:rsid w:val="006C55B9"/>
    <w:rsid w:val="0070358D"/>
    <w:rsid w:val="00786D07"/>
    <w:rsid w:val="008941F7"/>
    <w:rsid w:val="00A73440"/>
    <w:rsid w:val="00AB0635"/>
    <w:rsid w:val="00AB5994"/>
    <w:rsid w:val="00B32F23"/>
    <w:rsid w:val="00B616F6"/>
    <w:rsid w:val="00E9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C4279"/>
  <w15:chartTrackingRefBased/>
  <w15:docId w15:val="{7B1A3F10-06C1-43C6-8458-33FC6CD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5EF2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D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616F6"/>
    <w:pPr>
      <w:spacing w:after="240" w:line="360" w:lineRule="auto"/>
      <w:contextualSpacing/>
      <w:jc w:val="both"/>
      <w:outlineLvl w:val="2"/>
    </w:pPr>
    <w:rPr>
      <w:rFonts w:cstheme="minorHAnsi"/>
      <w:b/>
      <w:bCs/>
      <w:color w:val="0A1D30" w:themeColor="text2" w:themeShade="BF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D0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D0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D0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D0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D0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D0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16F6"/>
    <w:rPr>
      <w:rFonts w:cstheme="minorHAnsi"/>
      <w:b/>
      <w:bCs/>
      <w:color w:val="0A1D30" w:themeColor="text2" w:themeShade="B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5EF2"/>
    <w:rPr>
      <w:rFonts w:eastAsiaTheme="majorEastAsia" w:cstheme="majorBidi"/>
      <w:b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D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D0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D0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D0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D0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D0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D0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6D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D0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6D0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6D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6D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6D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6D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D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D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6D0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0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902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Bulman</dc:creator>
  <cp:keywords/>
  <dc:description/>
  <cp:lastModifiedBy>Jasmine Bulman</cp:lastModifiedBy>
  <cp:revision>7</cp:revision>
  <dcterms:created xsi:type="dcterms:W3CDTF">2024-04-08T00:44:00Z</dcterms:created>
  <dcterms:modified xsi:type="dcterms:W3CDTF">2024-04-08T01:44:00Z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dbbd176d-0e41-4ebb-8ee2-3bce6b3a3fd7</vt:lpwstr>
  </property>
</Properties>
</file>